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3D2" w:rsidRPr="004D3ACC" w:rsidRDefault="003B352F" w:rsidP="00212E8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IES</w:t>
      </w:r>
      <w:r w:rsidR="00172C4F">
        <w:rPr>
          <w:rFonts w:ascii="Times New Roman" w:hAnsi="Times New Roman" w:cs="Times New Roman"/>
          <w:sz w:val="28"/>
          <w:szCs w:val="28"/>
          <w:lang w:val="en-US"/>
        </w:rPr>
        <w:t>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g‘</w:t>
      </w:r>
      <w:r w:rsidR="001D0956" w:rsidRPr="004D3AC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yoqish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tayyorlash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texnolo</w:t>
      </w:r>
      <w:r w:rsidR="00172C4F">
        <w:rPr>
          <w:rFonts w:ascii="Times New Roman" w:hAnsi="Times New Roman" w:cs="Times New Roman"/>
          <w:sz w:val="28"/>
          <w:szCs w:val="28"/>
          <w:lang w:val="en-US"/>
        </w:rPr>
        <w:t>giyasi</w:t>
      </w:r>
      <w:proofErr w:type="spellEnd"/>
      <w:r w:rsidR="00172C4F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="00172C4F">
        <w:rPr>
          <w:rFonts w:ascii="Times New Roman" w:hAnsi="Times New Roman" w:cs="Times New Roman"/>
          <w:sz w:val="28"/>
          <w:szCs w:val="28"/>
          <w:lang w:val="en-US"/>
        </w:rPr>
        <w:t>fanidan</w:t>
      </w:r>
      <w:proofErr w:type="spellEnd"/>
      <w:r w:rsidR="00172C4F"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="00172C4F">
        <w:rPr>
          <w:rFonts w:ascii="Times New Roman" w:hAnsi="Times New Roman" w:cs="Times New Roman"/>
          <w:sz w:val="28"/>
          <w:szCs w:val="28"/>
          <w:lang w:val="en-US"/>
        </w:rPr>
        <w:t>Energetika</w:t>
      </w:r>
      <w:proofErr w:type="spellEnd"/>
      <w:r w:rsidR="00172C4F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="00172C4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>nalishi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talabalari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yakuniy</w:t>
      </w:r>
      <w:proofErr w:type="spellEnd"/>
      <w:r w:rsidR="00212E83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12E83" w:rsidRPr="004D3ACC">
        <w:rPr>
          <w:rFonts w:ascii="Times New Roman" w:hAnsi="Times New Roman" w:cs="Times New Roman"/>
          <w:sz w:val="28"/>
          <w:szCs w:val="28"/>
          <w:lang w:val="en-US"/>
        </w:rPr>
        <w:t>nazorat</w:t>
      </w:r>
      <w:proofErr w:type="spellEnd"/>
      <w:r w:rsidR="00212E83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12E83" w:rsidRPr="004D3ACC">
        <w:rPr>
          <w:rFonts w:ascii="Times New Roman" w:hAnsi="Times New Roman" w:cs="Times New Roman"/>
          <w:sz w:val="28"/>
          <w:szCs w:val="28"/>
          <w:lang w:val="en-US"/>
        </w:rPr>
        <w:t>savollari</w:t>
      </w:r>
      <w:proofErr w:type="spellEnd"/>
    </w:p>
    <w:p w:rsidR="00212E83" w:rsidRPr="004D3ACC" w:rsidRDefault="00212E83" w:rsidP="00212E83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Variant №1</w:t>
      </w:r>
    </w:p>
    <w:p w:rsidR="00212E83" w:rsidRPr="004D3ACC" w:rsidRDefault="00212E83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1.Yoqil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>ilar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o‘g‘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>risida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umumiy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ma’lumotlar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212E83" w:rsidRPr="004D3ACC" w:rsidRDefault="00212E83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i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ta’rifi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energetik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turlari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g‘</w:t>
      </w:r>
      <w:r w:rsidR="00C97863" w:rsidRPr="004D3ACC">
        <w:rPr>
          <w:rFonts w:ascii="Times New Roman" w:hAnsi="Times New Roman" w:cs="Times New Roman"/>
          <w:sz w:val="20"/>
          <w:szCs w:val="28"/>
          <w:lang w:val="en-US"/>
        </w:rPr>
        <w:t>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yonganda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ajralib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chiqadigan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issiqlik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miqdorini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hisoblash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solishtirm</w:t>
      </w:r>
      <w:r w:rsidR="00AF5778" w:rsidRPr="004D3ACC">
        <w:rPr>
          <w:rFonts w:ascii="Times New Roman" w:hAnsi="Times New Roman" w:cs="Times New Roman"/>
          <w:sz w:val="20"/>
          <w:szCs w:val="28"/>
          <w:lang w:val="en-US"/>
        </w:rPr>
        <w:t>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yonish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issiqligi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AF5778" w:rsidRPr="004D3ACC" w:rsidRDefault="00AF5778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g‘</w:t>
      </w:r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ining</w:t>
      </w:r>
      <w:proofErr w:type="gramEnd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yonish</w:t>
      </w:r>
      <w:proofErr w:type="spellEnd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mahsulotlarining</w:t>
      </w:r>
      <w:proofErr w:type="spellEnd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sarfi</w:t>
      </w:r>
      <w:proofErr w:type="spellEnd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yonish</w:t>
      </w:r>
      <w:proofErr w:type="spellEnd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jarayonining</w:t>
      </w:r>
      <w:proofErr w:type="spellEnd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="00CB2DEF" w:rsidRPr="004D3ACC">
        <w:rPr>
          <w:rFonts w:ascii="Times New Roman" w:hAnsi="Times New Roman" w:cs="Times New Roman"/>
          <w:sz w:val="28"/>
          <w:szCs w:val="28"/>
          <w:lang w:val="en-US"/>
        </w:rPr>
        <w:t>rsatkichlari</w:t>
      </w:r>
      <w:proofErr w:type="spellEnd"/>
    </w:p>
    <w:p w:rsidR="00CB2DEF" w:rsidRPr="004D3ACC" w:rsidRDefault="00CB2DEF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ining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tarkibi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ortiqcha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havo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koeffitsiyenti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yonish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o‘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la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va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chala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yonish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CB2DEF" w:rsidRPr="004D3ACC" w:rsidRDefault="00CB2DEF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>ini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yoqish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qurilmalari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>mir</w:t>
      </w:r>
      <w:proofErr w:type="spellEnd"/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changini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tayyorlovchi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tegirmonlar</w:t>
      </w:r>
      <w:proofErr w:type="spellEnd"/>
    </w:p>
    <w:p w:rsidR="00CB2DEF" w:rsidRPr="004D3ACC" w:rsidRDefault="00CB2DEF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="00170A5B">
        <w:rPr>
          <w:rFonts w:ascii="Times New Roman" w:hAnsi="Times New Roman" w:cs="Times New Roman"/>
          <w:sz w:val="20"/>
          <w:szCs w:val="28"/>
          <w:lang w:val="en-US"/>
        </w:rPr>
        <w:t>o‘</w:t>
      </w:r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>txona</w:t>
      </w:r>
      <w:proofErr w:type="spellEnd"/>
      <w:proofErr w:type="gramEnd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bookmarkStart w:id="0" w:name="_GoBack"/>
      <w:proofErr w:type="spellStart"/>
      <w:r w:rsidR="00170A5B">
        <w:rPr>
          <w:rFonts w:ascii="Times New Roman" w:hAnsi="Times New Roman" w:cs="Times New Roman"/>
          <w:sz w:val="20"/>
          <w:szCs w:val="28"/>
          <w:lang w:val="en-US"/>
        </w:rPr>
        <w:t>o‘</w:t>
      </w:r>
      <w:bookmarkEnd w:id="0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>txona</w:t>
      </w:r>
      <w:proofErr w:type="spellEnd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>qurilmasi</w:t>
      </w:r>
      <w:proofErr w:type="spellEnd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>tegirmonlarning</w:t>
      </w:r>
      <w:proofErr w:type="spellEnd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>turlari</w:t>
      </w:r>
      <w:proofErr w:type="spellEnd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>ishlash</w:t>
      </w:r>
      <w:proofErr w:type="spellEnd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>prinsipi</w:t>
      </w:r>
      <w:proofErr w:type="spellEnd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4903AC" w:rsidRPr="004D3ACC">
        <w:rPr>
          <w:rFonts w:ascii="Times New Roman" w:hAnsi="Times New Roman" w:cs="Times New Roman"/>
          <w:sz w:val="20"/>
          <w:szCs w:val="28"/>
          <w:lang w:val="en-US"/>
        </w:rPr>
        <w:t>chizmalari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4903AC" w:rsidRPr="004D3ACC" w:rsidRDefault="004903AC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4.Issiqlik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elektr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stansiyalarida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suyuq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>ini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yoqish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903AC" w:rsidRPr="004D3ACC" w:rsidRDefault="004903AC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mazut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forsunkalari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suyuq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yoqil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ini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olish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dinamik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qovushqoqlik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kinematik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1D0956" w:rsidRPr="004D3ACC">
        <w:rPr>
          <w:rFonts w:ascii="Times New Roman" w:hAnsi="Times New Roman" w:cs="Times New Roman"/>
          <w:sz w:val="20"/>
          <w:szCs w:val="28"/>
          <w:lang w:val="en-US"/>
        </w:rPr>
        <w:t>qovushqoqlik</w:t>
      </w:r>
      <w:proofErr w:type="spellEnd"/>
      <w:r w:rsidR="001D0956" w:rsidRPr="004D3ACC">
        <w:rPr>
          <w:rFonts w:ascii="Times New Roman" w:hAnsi="Times New Roman" w:cs="Times New Roman"/>
          <w:sz w:val="20"/>
          <w:szCs w:val="28"/>
          <w:lang w:val="en-US"/>
        </w:rPr>
        <w:t>.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1D0956" w:rsidRPr="004D3ACC" w:rsidRDefault="001D0956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5.KES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larda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IEM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larda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suvning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ahamiyati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D0956" w:rsidRPr="004D3ACC" w:rsidRDefault="001D0956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suvning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tarkibidagi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moddalarga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qarab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sinflanishi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tabiatdagi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suv</w:t>
      </w:r>
      <w:proofErr w:type="spellEnd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>miqdorlari</w:t>
      </w:r>
      <w:proofErr w:type="spellEnd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>va</w:t>
      </w:r>
      <w:proofErr w:type="spellEnd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>ishlatilish</w:t>
      </w:r>
      <w:proofErr w:type="spellEnd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>miqdorlari</w:t>
      </w:r>
      <w:proofErr w:type="spellEnd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>suvning</w:t>
      </w:r>
      <w:proofErr w:type="spellEnd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6C4291" w:rsidRPr="004D3ACC">
        <w:rPr>
          <w:rFonts w:ascii="Times New Roman" w:hAnsi="Times New Roman" w:cs="Times New Roman"/>
          <w:sz w:val="20"/>
          <w:szCs w:val="28"/>
          <w:lang w:val="en-US"/>
        </w:rPr>
        <w:t>qattiqligi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6C4291" w:rsidRPr="004D3ACC" w:rsidRDefault="006C4291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Bu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ishlatiladigan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suvlarga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o‘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>yiladigan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talablar</w:t>
      </w:r>
      <w:proofErr w:type="spellEnd"/>
    </w:p>
    <w:p w:rsidR="006C4291" w:rsidRPr="004D3ACC" w:rsidRDefault="006C4291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suvning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qattiqligi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mazasi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hidi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loyqaligi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tiniqligi,texnik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suvlar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5621D2" w:rsidRPr="004D3ACC" w:rsidRDefault="005621D2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7.Tabiiy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suvlarning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ifloslanish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jarayonlari</w:t>
      </w:r>
      <w:proofErr w:type="spellEnd"/>
    </w:p>
    <w:p w:rsidR="005621D2" w:rsidRPr="004D3ACC" w:rsidRDefault="005621D2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oqova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suvlarning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hosil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b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o‘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lish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turlari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manbalari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ifloslantiruvchi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moddalar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5621D2" w:rsidRPr="004D3ACC" w:rsidRDefault="005621D2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8.Tabiiy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suvlarni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da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>al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dispers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zarrachalardan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tozalash</w:t>
      </w:r>
      <w:proofErr w:type="spellEnd"/>
    </w:p>
    <w:p w:rsidR="005621D2" w:rsidRPr="004D3ACC" w:rsidRDefault="005621D2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tindirgichlar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tindirgichlarning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turlari</w:t>
      </w:r>
      <w:proofErr w:type="spellEnd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>chizmalari</w:t>
      </w:r>
      <w:proofErr w:type="spellEnd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>ishlash</w:t>
      </w:r>
      <w:proofErr w:type="spellEnd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>prinsipi</w:t>
      </w:r>
      <w:proofErr w:type="spellEnd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>da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g‘</w:t>
      </w:r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>al</w:t>
      </w:r>
      <w:proofErr w:type="spellEnd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>zarrachali</w:t>
      </w:r>
      <w:proofErr w:type="spellEnd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>suvning</w:t>
      </w:r>
      <w:proofErr w:type="spellEnd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>dinamik</w:t>
      </w:r>
      <w:proofErr w:type="spellEnd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F20F2E" w:rsidRPr="004D3ACC">
        <w:rPr>
          <w:rFonts w:ascii="Times New Roman" w:hAnsi="Times New Roman" w:cs="Times New Roman"/>
          <w:sz w:val="20"/>
          <w:szCs w:val="28"/>
          <w:lang w:val="en-US"/>
        </w:rPr>
        <w:t>qovushqoqligi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F20F2E" w:rsidRPr="004D3ACC" w:rsidRDefault="00F20F2E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9.Suvni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ohak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yumshatish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koagulyatsiya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20F2E" w:rsidRPr="004D3ACC" w:rsidRDefault="00F20F2E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o‘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ndirilgan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va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o‘</w:t>
      </w:r>
      <w:r w:rsidRPr="004D3ACC">
        <w:rPr>
          <w:rFonts w:ascii="Times New Roman" w:hAnsi="Times New Roman" w:cs="Times New Roman"/>
          <w:sz w:val="20"/>
          <w:szCs w:val="28"/>
          <w:lang w:val="en-US"/>
        </w:rPr>
        <w:t>ndirilmagan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ohak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bilan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yumshatish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karbonatli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va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karbonatsiz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qattiqlik</w:t>
      </w:r>
      <w:proofErr w:type="spellEnd"/>
      <w:r w:rsidR="00F73E7B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F73E7B" w:rsidRPr="004D3ACC">
        <w:rPr>
          <w:rFonts w:ascii="Times New Roman" w:hAnsi="Times New Roman" w:cs="Times New Roman"/>
          <w:sz w:val="20"/>
          <w:szCs w:val="28"/>
          <w:lang w:val="en-US"/>
        </w:rPr>
        <w:t>koagulyatsiya</w:t>
      </w:r>
      <w:proofErr w:type="spellEnd"/>
      <w:r w:rsidR="00F73E7B"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F73E7B" w:rsidRPr="004D3ACC">
        <w:rPr>
          <w:rFonts w:ascii="Times New Roman" w:hAnsi="Times New Roman" w:cs="Times New Roman"/>
          <w:sz w:val="20"/>
          <w:szCs w:val="28"/>
          <w:lang w:val="en-US"/>
        </w:rPr>
        <w:t>jarayoni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F73E7B" w:rsidRPr="004D3ACC" w:rsidRDefault="00F73E7B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10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.Suvni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fizik-kimyoviy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tozalash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floatatsiya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73E7B" w:rsidRPr="004D3ACC" w:rsidRDefault="00F73E7B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floatatsiya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jarayoni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gidrofoblik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floatatsiya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turlari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floatatsiya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jarayoni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chizmasi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, )</w:t>
      </w:r>
    </w:p>
    <w:p w:rsidR="001B300A" w:rsidRPr="004D3ACC" w:rsidRDefault="001B300A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11.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teskari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osmos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usulida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tozalash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B300A" w:rsidRPr="004D3ACC" w:rsidRDefault="001B300A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osmotik</w:t>
      </w:r>
      <w:proofErr w:type="spellEnd"/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bosim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teskari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osmos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jarayoni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sxemasi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hisoblash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formulalari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6435F" w:rsidRPr="004D3ACC" w:rsidRDefault="0006435F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12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.Suvni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tozalash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sohasida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filtrlarning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ishlatilishi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Sovituvchi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suvning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issiqlik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balansi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06435F" w:rsidRPr="004D3ACC" w:rsidRDefault="0006435F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mexanik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filtrlar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ularning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ishlatilishi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ishlash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prinsipi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chizmalari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suning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issiqlik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balansi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tenglamasi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06435F" w:rsidRPr="004D3ACC" w:rsidRDefault="0006435F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13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.Adsorbsiya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usulida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tozalash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6435F" w:rsidRPr="004D3ACC" w:rsidRDefault="0006435F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sorbsiya</w:t>
      </w:r>
      <w:proofErr w:type="spellEnd"/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adsorbsiya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jarayonni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olib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borishning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hisobiy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formulalari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adsorbsiya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adsorbent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miqdori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, adsorbent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qalinligi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121DB" w:rsidRPr="004D3ACC" w:rsidRDefault="00F121DB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14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.Suvni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kimyoviy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usulda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tozalash</w:t>
      </w:r>
      <w:proofErr w:type="spellEnd"/>
    </w:p>
    <w:p w:rsidR="00F121DB" w:rsidRPr="004D3ACC" w:rsidRDefault="00F121DB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reagentlar</w:t>
      </w:r>
      <w:proofErr w:type="spellEnd"/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yordamida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tozalash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kimyoviy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tozalash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turlari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neytrallash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oksidlash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F121DB" w:rsidRPr="004D3ACC" w:rsidRDefault="00F121DB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15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.Issiqlik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energetikasida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bu</w:t>
      </w:r>
      <w:r w:rsidR="00170A5B">
        <w:rPr>
          <w:rFonts w:ascii="Times New Roman" w:hAnsi="Times New Roman" w:cs="Times New Roman"/>
          <w:sz w:val="28"/>
          <w:szCs w:val="28"/>
          <w:lang w:val="en-US"/>
        </w:rPr>
        <w:t>g‘</w:t>
      </w:r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olish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uchun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suvlarni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yuqori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darajada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tuzsizlantirish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121DB" w:rsidRPr="004D3ACC" w:rsidRDefault="00F121DB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gramStart"/>
      <w:r w:rsidRPr="004D3ACC">
        <w:rPr>
          <w:rFonts w:ascii="Times New Roman" w:hAnsi="Times New Roman" w:cs="Times New Roman"/>
          <w:sz w:val="20"/>
          <w:szCs w:val="28"/>
          <w:lang w:val="en-US"/>
        </w:rPr>
        <w:t>ion</w:t>
      </w:r>
      <w:proofErr w:type="gram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almashinish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usuli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ionit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ionitlarning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turlari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ularni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regeneratsiya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0"/>
          <w:szCs w:val="28"/>
          <w:lang w:val="en-US"/>
        </w:rPr>
        <w:t>qilish</w:t>
      </w:r>
      <w:proofErr w:type="spellEnd"/>
      <w:r w:rsidRPr="004D3ACC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F121DB" w:rsidRPr="004D3ACC" w:rsidRDefault="00F121DB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16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.Suvni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natriy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kationitli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filtrlar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qattiqligini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kamaytirish</w:t>
      </w:r>
      <w:proofErr w:type="spellEnd"/>
    </w:p>
    <w:p w:rsidR="00F121DB" w:rsidRPr="00172C4F" w:rsidRDefault="00F121DB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172C4F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kationitli</w:t>
      </w:r>
      <w:proofErr w:type="spellEnd"/>
      <w:proofErr w:type="gramEnd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filtrlarning</w:t>
      </w:r>
      <w:proofErr w:type="spellEnd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turlari</w:t>
      </w:r>
      <w:proofErr w:type="spellEnd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tozalash</w:t>
      </w:r>
      <w:proofErr w:type="spellEnd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jarayoni</w:t>
      </w:r>
      <w:proofErr w:type="spellEnd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hisoblash</w:t>
      </w:r>
      <w:proofErr w:type="spellEnd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formulalari</w:t>
      </w:r>
      <w:proofErr w:type="spellEnd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almashinish</w:t>
      </w:r>
      <w:proofErr w:type="spellEnd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si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g‘</w:t>
      </w:r>
      <w:r w:rsidR="003E4FC6" w:rsidRPr="00172C4F">
        <w:rPr>
          <w:rFonts w:ascii="Times New Roman" w:hAnsi="Times New Roman" w:cs="Times New Roman"/>
          <w:sz w:val="20"/>
          <w:szCs w:val="28"/>
          <w:lang w:val="en-US"/>
        </w:rPr>
        <w:t>imi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3E4FC6" w:rsidRPr="004D3ACC" w:rsidRDefault="003E4FC6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17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.Suvni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vodorod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kationitli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filtrlar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qattiqligini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kamaytirish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E4FC6" w:rsidRPr="00172C4F" w:rsidRDefault="003E4FC6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172C4F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r w:rsidRPr="00172C4F">
        <w:rPr>
          <w:rFonts w:ascii="Times New Roman" w:hAnsi="Times New Roman" w:cs="Times New Roman"/>
          <w:sz w:val="20"/>
          <w:szCs w:val="28"/>
          <w:lang w:val="en-US"/>
        </w:rPr>
        <w:t>Filtrni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172C4F">
        <w:rPr>
          <w:rFonts w:ascii="Times New Roman" w:hAnsi="Times New Roman" w:cs="Times New Roman"/>
          <w:sz w:val="20"/>
          <w:szCs w:val="28"/>
          <w:lang w:val="en-US"/>
        </w:rPr>
        <w:t>ishlash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172C4F">
        <w:rPr>
          <w:rFonts w:ascii="Times New Roman" w:hAnsi="Times New Roman" w:cs="Times New Roman"/>
          <w:sz w:val="20"/>
          <w:szCs w:val="28"/>
          <w:lang w:val="en-US"/>
        </w:rPr>
        <w:t>prinsipi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172C4F">
        <w:rPr>
          <w:rFonts w:ascii="Times New Roman" w:hAnsi="Times New Roman" w:cs="Times New Roman"/>
          <w:sz w:val="20"/>
          <w:szCs w:val="28"/>
          <w:lang w:val="en-US"/>
        </w:rPr>
        <w:t>turlari</w:t>
      </w:r>
      <w:proofErr w:type="gramStart"/>
      <w:r w:rsidRPr="00172C4F">
        <w:rPr>
          <w:rFonts w:ascii="Times New Roman" w:hAnsi="Times New Roman" w:cs="Times New Roman"/>
          <w:sz w:val="20"/>
          <w:szCs w:val="28"/>
          <w:lang w:val="en-US"/>
        </w:rPr>
        <w:t>,</w:t>
      </w:r>
      <w:r w:rsidR="00170A5B">
        <w:rPr>
          <w:rFonts w:ascii="Times New Roman" w:hAnsi="Times New Roman" w:cs="Times New Roman"/>
          <w:sz w:val="20"/>
          <w:szCs w:val="28"/>
          <w:lang w:val="en-US"/>
        </w:rPr>
        <w:t>o‘</w:t>
      </w:r>
      <w:r w:rsidRPr="00172C4F">
        <w:rPr>
          <w:rFonts w:ascii="Times New Roman" w:hAnsi="Times New Roman" w:cs="Times New Roman"/>
          <w:sz w:val="20"/>
          <w:szCs w:val="28"/>
          <w:lang w:val="en-US"/>
        </w:rPr>
        <w:t>rnati</w:t>
      </w:r>
      <w:r w:rsidR="00172C4F">
        <w:rPr>
          <w:rFonts w:ascii="Times New Roman" w:hAnsi="Times New Roman" w:cs="Times New Roman"/>
          <w:sz w:val="20"/>
          <w:szCs w:val="28"/>
          <w:lang w:val="en-US"/>
        </w:rPr>
        <w:t>lishi</w:t>
      </w:r>
      <w:proofErr w:type="spellEnd"/>
      <w:proofErr w:type="gram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)</w:t>
      </w:r>
    </w:p>
    <w:p w:rsidR="003E4FC6" w:rsidRPr="004D3ACC" w:rsidRDefault="003E4FC6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18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.Suvni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ketma-ket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parallel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ulangan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vodorod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natriy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kationitli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filtrlar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tozalash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E4FC6" w:rsidRPr="00172C4F" w:rsidRDefault="003E4FC6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172C4F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="00170A5B">
        <w:rPr>
          <w:rFonts w:ascii="Times New Roman" w:hAnsi="Times New Roman" w:cs="Times New Roman"/>
          <w:sz w:val="20"/>
          <w:szCs w:val="28"/>
          <w:lang w:val="en-US"/>
        </w:rPr>
        <w:t>o‘</w:t>
      </w:r>
      <w:r w:rsidRPr="00172C4F">
        <w:rPr>
          <w:rFonts w:ascii="Times New Roman" w:hAnsi="Times New Roman" w:cs="Times New Roman"/>
          <w:sz w:val="20"/>
          <w:szCs w:val="28"/>
          <w:lang w:val="en-US"/>
        </w:rPr>
        <w:t>rnatilish</w:t>
      </w:r>
      <w:proofErr w:type="spellEnd"/>
      <w:proofErr w:type="gram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172C4F">
        <w:rPr>
          <w:rFonts w:ascii="Times New Roman" w:hAnsi="Times New Roman" w:cs="Times New Roman"/>
          <w:sz w:val="20"/>
          <w:szCs w:val="28"/>
          <w:lang w:val="en-US"/>
        </w:rPr>
        <w:t>ketma-ketligi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172C4F">
        <w:rPr>
          <w:rFonts w:ascii="Times New Roman" w:hAnsi="Times New Roman" w:cs="Times New Roman"/>
          <w:sz w:val="20"/>
          <w:szCs w:val="28"/>
          <w:lang w:val="en-US"/>
        </w:rPr>
        <w:t>chizmalari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Pr="00172C4F">
        <w:rPr>
          <w:rFonts w:ascii="Times New Roman" w:hAnsi="Times New Roman" w:cs="Times New Roman"/>
          <w:sz w:val="20"/>
          <w:szCs w:val="28"/>
          <w:lang w:val="en-US"/>
        </w:rPr>
        <w:t>regeneratsiyalash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>)</w:t>
      </w:r>
    </w:p>
    <w:p w:rsidR="003E4FC6" w:rsidRPr="004D3ACC" w:rsidRDefault="003E4FC6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19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.Suvni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anionitlar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yordamida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tuzsizlantirish</w:t>
      </w:r>
      <w:proofErr w:type="spellEnd"/>
    </w:p>
    <w:p w:rsidR="003E4FC6" w:rsidRPr="00172C4F" w:rsidRDefault="003E4FC6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172C4F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Pr="00172C4F">
        <w:rPr>
          <w:rFonts w:ascii="Times New Roman" w:hAnsi="Times New Roman" w:cs="Times New Roman"/>
          <w:sz w:val="20"/>
          <w:szCs w:val="28"/>
          <w:lang w:val="en-US"/>
        </w:rPr>
        <w:t>anionit</w:t>
      </w:r>
      <w:proofErr w:type="spellEnd"/>
      <w:proofErr w:type="gram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172C4F">
        <w:rPr>
          <w:rFonts w:ascii="Times New Roman" w:hAnsi="Times New Roman" w:cs="Times New Roman"/>
          <w:sz w:val="20"/>
          <w:szCs w:val="28"/>
          <w:lang w:val="en-US"/>
        </w:rPr>
        <w:t>filtrlarning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Pr="00172C4F">
        <w:rPr>
          <w:rFonts w:ascii="Times New Roman" w:hAnsi="Times New Roman" w:cs="Times New Roman"/>
          <w:sz w:val="20"/>
          <w:szCs w:val="28"/>
          <w:lang w:val="en-US"/>
        </w:rPr>
        <w:t>turlari,</w:t>
      </w:r>
      <w:r w:rsidR="001A5828" w:rsidRPr="00172C4F">
        <w:rPr>
          <w:rFonts w:ascii="Times New Roman" w:hAnsi="Times New Roman" w:cs="Times New Roman"/>
          <w:sz w:val="20"/>
          <w:szCs w:val="28"/>
          <w:lang w:val="en-US"/>
        </w:rPr>
        <w:t>regeneratsiya</w:t>
      </w:r>
      <w:proofErr w:type="spellEnd"/>
      <w:r w:rsidR="001A5828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1A5828" w:rsidRPr="00172C4F">
        <w:rPr>
          <w:rFonts w:ascii="Times New Roman" w:hAnsi="Times New Roman" w:cs="Times New Roman"/>
          <w:sz w:val="20"/>
          <w:szCs w:val="28"/>
          <w:lang w:val="en-US"/>
        </w:rPr>
        <w:t>qilish</w:t>
      </w:r>
      <w:proofErr w:type="spellEnd"/>
      <w:r w:rsidR="001A5828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1A5828" w:rsidRPr="00172C4F">
        <w:rPr>
          <w:rFonts w:ascii="Times New Roman" w:hAnsi="Times New Roman" w:cs="Times New Roman"/>
          <w:sz w:val="20"/>
          <w:szCs w:val="28"/>
          <w:lang w:val="en-US"/>
        </w:rPr>
        <w:t>regeneratsiyalovchining</w:t>
      </w:r>
      <w:proofErr w:type="spellEnd"/>
      <w:r w:rsidR="001A5828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 </w:t>
      </w:r>
      <w:proofErr w:type="spellStart"/>
      <w:r w:rsidR="001A5828" w:rsidRPr="00172C4F">
        <w:rPr>
          <w:rFonts w:ascii="Times New Roman" w:hAnsi="Times New Roman" w:cs="Times New Roman"/>
          <w:sz w:val="20"/>
          <w:szCs w:val="28"/>
          <w:lang w:val="en-US"/>
        </w:rPr>
        <w:t>sarfi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) </w:t>
      </w:r>
    </w:p>
    <w:p w:rsidR="001A5828" w:rsidRPr="004D3ACC" w:rsidRDefault="001A5828" w:rsidP="00172C4F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D3ACC">
        <w:rPr>
          <w:rFonts w:ascii="Times New Roman" w:hAnsi="Times New Roman" w:cs="Times New Roman"/>
          <w:sz w:val="28"/>
          <w:szCs w:val="28"/>
          <w:lang w:val="en-US"/>
        </w:rPr>
        <w:t>20</w:t>
      </w:r>
      <w:proofErr w:type="gramStart"/>
      <w:r w:rsidRPr="004D3ACC">
        <w:rPr>
          <w:rFonts w:ascii="Times New Roman" w:hAnsi="Times New Roman" w:cs="Times New Roman"/>
          <w:sz w:val="28"/>
          <w:szCs w:val="28"/>
          <w:lang w:val="en-US"/>
        </w:rPr>
        <w:t>.Oqova</w:t>
      </w:r>
      <w:proofErr w:type="gram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suvlarni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tozalashning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elektrokimyoviy</w:t>
      </w:r>
      <w:proofErr w:type="spellEnd"/>
      <w:r w:rsidRPr="004D3A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D3ACC">
        <w:rPr>
          <w:rFonts w:ascii="Times New Roman" w:hAnsi="Times New Roman" w:cs="Times New Roman"/>
          <w:sz w:val="28"/>
          <w:szCs w:val="28"/>
          <w:lang w:val="en-US"/>
        </w:rPr>
        <w:t>usullar</w:t>
      </w:r>
      <w:proofErr w:type="spellEnd"/>
    </w:p>
    <w:p w:rsidR="001A5828" w:rsidRPr="00172C4F" w:rsidRDefault="001A5828" w:rsidP="00172C4F">
      <w:pPr>
        <w:spacing w:after="0"/>
        <w:rPr>
          <w:rFonts w:ascii="Times New Roman" w:hAnsi="Times New Roman" w:cs="Times New Roman"/>
          <w:sz w:val="20"/>
          <w:szCs w:val="28"/>
          <w:lang w:val="en-US"/>
        </w:rPr>
      </w:pPr>
      <w:r w:rsidRPr="00172C4F">
        <w:rPr>
          <w:rFonts w:ascii="Times New Roman" w:hAnsi="Times New Roman" w:cs="Times New Roman"/>
          <w:sz w:val="20"/>
          <w:szCs w:val="28"/>
          <w:lang w:val="en-US"/>
        </w:rPr>
        <w:t>(</w:t>
      </w:r>
      <w:proofErr w:type="spellStart"/>
      <w:proofErr w:type="gramStart"/>
      <w:r w:rsidR="004D3ACC" w:rsidRPr="00172C4F">
        <w:rPr>
          <w:rFonts w:ascii="Times New Roman" w:hAnsi="Times New Roman" w:cs="Times New Roman"/>
          <w:sz w:val="20"/>
          <w:szCs w:val="28"/>
          <w:lang w:val="en-US"/>
        </w:rPr>
        <w:t>elektrokoagulyatsiya</w:t>
      </w:r>
      <w:proofErr w:type="spellEnd"/>
      <w:proofErr w:type="gramEnd"/>
      <w:r w:rsidR="004D3ACC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4D3ACC" w:rsidRPr="00172C4F">
        <w:rPr>
          <w:rFonts w:ascii="Times New Roman" w:hAnsi="Times New Roman" w:cs="Times New Roman"/>
          <w:sz w:val="20"/>
          <w:szCs w:val="28"/>
          <w:lang w:val="en-US"/>
        </w:rPr>
        <w:t>elektrofloatatsiya</w:t>
      </w:r>
      <w:proofErr w:type="spellEnd"/>
      <w:r w:rsidR="004D3ACC" w:rsidRPr="00172C4F">
        <w:rPr>
          <w:rFonts w:ascii="Times New Roman" w:hAnsi="Times New Roman" w:cs="Times New Roman"/>
          <w:sz w:val="20"/>
          <w:szCs w:val="28"/>
          <w:lang w:val="en-US"/>
        </w:rPr>
        <w:t xml:space="preserve">, </w:t>
      </w:r>
      <w:proofErr w:type="spellStart"/>
      <w:r w:rsidR="004D3ACC" w:rsidRPr="00172C4F">
        <w:rPr>
          <w:rFonts w:ascii="Times New Roman" w:hAnsi="Times New Roman" w:cs="Times New Roman"/>
          <w:sz w:val="20"/>
          <w:szCs w:val="28"/>
          <w:lang w:val="en-US"/>
        </w:rPr>
        <w:t>elektrodializ</w:t>
      </w:r>
      <w:proofErr w:type="spellEnd"/>
      <w:r w:rsidRPr="00172C4F">
        <w:rPr>
          <w:rFonts w:ascii="Times New Roman" w:hAnsi="Times New Roman" w:cs="Times New Roman"/>
          <w:sz w:val="20"/>
          <w:szCs w:val="28"/>
          <w:lang w:val="en-US"/>
        </w:rPr>
        <w:t>)</w:t>
      </w:r>
    </w:p>
    <w:sectPr w:rsidR="001A5828" w:rsidRPr="00172C4F" w:rsidSect="00172C4F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52F"/>
    <w:rsid w:val="0006435F"/>
    <w:rsid w:val="00132E7C"/>
    <w:rsid w:val="00170A5B"/>
    <w:rsid w:val="00172C4F"/>
    <w:rsid w:val="001A5828"/>
    <w:rsid w:val="001B300A"/>
    <w:rsid w:val="001D0956"/>
    <w:rsid w:val="00212E83"/>
    <w:rsid w:val="003B352F"/>
    <w:rsid w:val="003E4FC6"/>
    <w:rsid w:val="004903AC"/>
    <w:rsid w:val="004D3ACC"/>
    <w:rsid w:val="005621D2"/>
    <w:rsid w:val="006C4291"/>
    <w:rsid w:val="009503D2"/>
    <w:rsid w:val="00AF5778"/>
    <w:rsid w:val="00C97863"/>
    <w:rsid w:val="00CB2DEF"/>
    <w:rsid w:val="00CF1D3C"/>
    <w:rsid w:val="00F121DB"/>
    <w:rsid w:val="00F20F2E"/>
    <w:rsid w:val="00F7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9</cp:revision>
  <dcterms:created xsi:type="dcterms:W3CDTF">2023-01-09T10:48:00Z</dcterms:created>
  <dcterms:modified xsi:type="dcterms:W3CDTF">2023-01-11T08:53:00Z</dcterms:modified>
</cp:coreProperties>
</file>